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640"/>
      </w:tblGrid>
      <w:tr w:rsidR="00E35165" w:rsidRPr="006575BD" w14:paraId="7D218FF1" w14:textId="77777777" w:rsidTr="006575BD">
        <w:trPr>
          <w:trHeight w:val="510"/>
          <w:jc w:val="center"/>
        </w:trPr>
        <w:tc>
          <w:tcPr>
            <w:tcW w:w="6640" w:type="dxa"/>
          </w:tcPr>
          <w:p w14:paraId="16E46320" w14:textId="77777777" w:rsidR="00E35165" w:rsidRPr="006575BD" w:rsidRDefault="00E35165" w:rsidP="006575BD">
            <w:pPr>
              <w:jc w:val="center"/>
              <w:rPr>
                <w:rFonts w:ascii="Arial" w:hAnsi="Arial" w:cs="Arial"/>
                <w:b/>
              </w:rPr>
            </w:pPr>
            <w:r w:rsidRPr="006575BD">
              <w:rPr>
                <w:rFonts w:ascii="Arial" w:hAnsi="Arial" w:cs="Arial"/>
                <w:b/>
              </w:rPr>
              <w:t>NCBA South Central District</w:t>
            </w:r>
          </w:p>
          <w:p w14:paraId="52BB7919" w14:textId="77777777" w:rsidR="00E35165" w:rsidRPr="006575BD" w:rsidRDefault="00E35165" w:rsidP="006575B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Music Performance Adjudication Instrumentation Sheet</w:t>
            </w:r>
          </w:p>
        </w:tc>
      </w:tr>
    </w:tbl>
    <w:p w14:paraId="0B9C04EB" w14:textId="77777777" w:rsidR="00E35165" w:rsidRPr="007A5613" w:rsidRDefault="00E35165">
      <w:pPr>
        <w:rPr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2970"/>
        <w:gridCol w:w="3060"/>
      </w:tblGrid>
      <w:tr w:rsidR="00E35165" w:rsidRPr="006575BD" w14:paraId="3D904139" w14:textId="77777777" w:rsidTr="006575BD">
        <w:trPr>
          <w:trHeight w:val="206"/>
          <w:jc w:val="center"/>
        </w:trPr>
        <w:tc>
          <w:tcPr>
            <w:tcW w:w="3330" w:type="dxa"/>
          </w:tcPr>
          <w:p w14:paraId="7B75624A" w14:textId="77777777" w:rsidR="00E35165" w:rsidRPr="006575BD" w:rsidRDefault="00E35165" w:rsidP="007A5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6030" w:type="dxa"/>
            <w:gridSpan w:val="2"/>
          </w:tcPr>
          <w:p w14:paraId="6148B68E" w14:textId="792248E5" w:rsidR="00E35165" w:rsidRPr="006575BD" w:rsidRDefault="00E35165" w:rsidP="007A5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65" w:rsidRPr="006575BD" w14:paraId="6D8A2598" w14:textId="77777777" w:rsidTr="006575BD">
        <w:trPr>
          <w:trHeight w:val="242"/>
          <w:jc w:val="center"/>
        </w:trPr>
        <w:tc>
          <w:tcPr>
            <w:tcW w:w="3330" w:type="dxa"/>
          </w:tcPr>
          <w:p w14:paraId="6223072A" w14:textId="77777777" w:rsidR="00E35165" w:rsidRPr="006575BD" w:rsidRDefault="00E35165" w:rsidP="007A5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Band</w:t>
            </w:r>
          </w:p>
        </w:tc>
        <w:tc>
          <w:tcPr>
            <w:tcW w:w="6030" w:type="dxa"/>
            <w:gridSpan w:val="2"/>
          </w:tcPr>
          <w:p w14:paraId="74D6BFD4" w14:textId="33537B7E" w:rsidR="00E35165" w:rsidRPr="006575BD" w:rsidRDefault="00E35165" w:rsidP="007A5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65" w:rsidRPr="006575BD" w14:paraId="3C07AD78" w14:textId="77777777" w:rsidTr="006575BD">
        <w:trPr>
          <w:trHeight w:val="323"/>
          <w:jc w:val="center"/>
        </w:trPr>
        <w:tc>
          <w:tcPr>
            <w:tcW w:w="3330" w:type="dxa"/>
          </w:tcPr>
          <w:p w14:paraId="67D1228A" w14:textId="77777777" w:rsidR="00E35165" w:rsidRPr="006575BD" w:rsidRDefault="00E35165" w:rsidP="006575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Director(s) Name</w:t>
            </w:r>
          </w:p>
        </w:tc>
        <w:tc>
          <w:tcPr>
            <w:tcW w:w="6030" w:type="dxa"/>
            <w:gridSpan w:val="2"/>
          </w:tcPr>
          <w:p w14:paraId="5D26FEBE" w14:textId="24B565D2" w:rsidR="00E35165" w:rsidRPr="006575BD" w:rsidRDefault="00E35165" w:rsidP="006575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65" w:rsidRPr="006575BD" w14:paraId="672D7B53" w14:textId="77777777" w:rsidTr="006575BD">
        <w:trPr>
          <w:trHeight w:val="339"/>
          <w:jc w:val="center"/>
        </w:trPr>
        <w:tc>
          <w:tcPr>
            <w:tcW w:w="9360" w:type="dxa"/>
            <w:gridSpan w:val="3"/>
          </w:tcPr>
          <w:p w14:paraId="0D96A465" w14:textId="77777777" w:rsidR="00E35165" w:rsidRPr="006575BD" w:rsidRDefault="00E35165" w:rsidP="00C16A0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i/>
                <w:sz w:val="20"/>
                <w:szCs w:val="20"/>
              </w:rPr>
              <w:t>Please list the number of each of the instruments you have performing for this ensemble.</w:t>
            </w:r>
          </w:p>
        </w:tc>
      </w:tr>
      <w:tr w:rsidR="00E35165" w:rsidRPr="006575BD" w14:paraId="00C316E3" w14:textId="77777777" w:rsidTr="006575BD">
        <w:trPr>
          <w:trHeight w:val="2636"/>
          <w:jc w:val="center"/>
        </w:trPr>
        <w:tc>
          <w:tcPr>
            <w:tcW w:w="3330" w:type="dxa"/>
          </w:tcPr>
          <w:p w14:paraId="56E107AD" w14:textId="77777777" w:rsidR="00E35165" w:rsidRPr="006575BD" w:rsidRDefault="00E35165" w:rsidP="006575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Qty.</w:t>
            </w:r>
          </w:p>
          <w:p w14:paraId="11F0609A" w14:textId="5A8C7CE9" w:rsidR="00E35165" w:rsidRPr="006575BD" w:rsidRDefault="007E141B" w:rsidP="006575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165" w:rsidRPr="006575BD">
              <w:rPr>
                <w:rFonts w:ascii="Arial" w:hAnsi="Arial" w:cs="Arial"/>
                <w:sz w:val="20"/>
                <w:szCs w:val="20"/>
              </w:rPr>
              <w:t>Flute</w:t>
            </w:r>
          </w:p>
          <w:p w14:paraId="4DB6A4DF" w14:textId="628AF7B1" w:rsidR="00E35165" w:rsidRPr="006575BD" w:rsidRDefault="007E141B" w:rsidP="006575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5165" w:rsidRPr="006575BD">
              <w:rPr>
                <w:rFonts w:ascii="Arial" w:hAnsi="Arial" w:cs="Arial"/>
                <w:sz w:val="20"/>
                <w:szCs w:val="20"/>
              </w:rPr>
              <w:t xml:space="preserve"> Oboe</w:t>
            </w:r>
          </w:p>
          <w:p w14:paraId="72DFF04D" w14:textId="77777777" w:rsidR="00E35165" w:rsidRPr="006575BD" w:rsidRDefault="00E35165" w:rsidP="006575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English Horn</w:t>
            </w:r>
          </w:p>
          <w:p w14:paraId="1412AC64" w14:textId="77777777" w:rsidR="00E35165" w:rsidRPr="006575BD" w:rsidRDefault="00E35165" w:rsidP="006575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Bassoon</w:t>
            </w:r>
          </w:p>
          <w:p w14:paraId="2B6C39E4" w14:textId="77777777" w:rsidR="00E35165" w:rsidRPr="006575BD" w:rsidRDefault="00E35165" w:rsidP="006575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Eb Clarinet</w:t>
            </w:r>
          </w:p>
          <w:p w14:paraId="71F5B731" w14:textId="65B8BEBC" w:rsidR="00E35165" w:rsidRPr="006575BD" w:rsidRDefault="007E141B" w:rsidP="006575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165" w:rsidRPr="006575BD">
              <w:rPr>
                <w:rFonts w:ascii="Arial" w:hAnsi="Arial" w:cs="Arial"/>
                <w:sz w:val="20"/>
                <w:szCs w:val="20"/>
              </w:rPr>
              <w:t>Bb Clarinet</w:t>
            </w:r>
          </w:p>
          <w:p w14:paraId="7A81CB0F" w14:textId="77777777" w:rsidR="00E35165" w:rsidRPr="006575BD" w:rsidRDefault="00E35165" w:rsidP="006575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Alto Clarinet</w:t>
            </w:r>
          </w:p>
          <w:p w14:paraId="6057ECD1" w14:textId="77777777" w:rsidR="00E35165" w:rsidRPr="006575BD" w:rsidRDefault="00E35165" w:rsidP="006575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Bass Clarinet</w:t>
            </w:r>
          </w:p>
        </w:tc>
        <w:tc>
          <w:tcPr>
            <w:tcW w:w="2970" w:type="dxa"/>
          </w:tcPr>
          <w:p w14:paraId="2824FD32" w14:textId="77777777" w:rsidR="00E35165" w:rsidRPr="006575BD" w:rsidRDefault="00E35165" w:rsidP="006575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Qty.</w:t>
            </w:r>
          </w:p>
          <w:p w14:paraId="6852F54F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Alto Saxophone</w:t>
            </w:r>
          </w:p>
          <w:p w14:paraId="5199BAD4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Tenor Saxophone</w:t>
            </w:r>
          </w:p>
          <w:p w14:paraId="11A13CC5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Baritone Saxophone</w:t>
            </w:r>
          </w:p>
          <w:p w14:paraId="71A51EAA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Horn</w:t>
            </w:r>
          </w:p>
          <w:p w14:paraId="66965C70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Cornet/Trumpet</w:t>
            </w:r>
          </w:p>
          <w:p w14:paraId="3165181E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Trombone</w:t>
            </w:r>
          </w:p>
          <w:p w14:paraId="0E5B122A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Baritone/Euphonium</w:t>
            </w:r>
          </w:p>
          <w:p w14:paraId="57BAA0DE" w14:textId="56D491E0" w:rsidR="00E35165" w:rsidRPr="006575BD" w:rsidRDefault="007E141B" w:rsidP="007E14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>Tuba</w:t>
            </w:r>
          </w:p>
        </w:tc>
        <w:tc>
          <w:tcPr>
            <w:tcW w:w="3060" w:type="dxa"/>
          </w:tcPr>
          <w:p w14:paraId="2DBA4F59" w14:textId="77777777" w:rsidR="00E35165" w:rsidRPr="006575BD" w:rsidRDefault="00E35165" w:rsidP="006575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Qty.</w:t>
            </w:r>
          </w:p>
          <w:p w14:paraId="5F82D5FB" w14:textId="45023733" w:rsidR="00E35165" w:rsidRPr="006575BD" w:rsidRDefault="007E141B" w:rsidP="006575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5165" w:rsidRPr="006575BD">
              <w:rPr>
                <w:rFonts w:ascii="Arial" w:hAnsi="Arial" w:cs="Arial"/>
                <w:sz w:val="20"/>
                <w:szCs w:val="20"/>
              </w:rPr>
              <w:t xml:space="preserve"> Percussion</w:t>
            </w:r>
          </w:p>
          <w:p w14:paraId="3957F76B" w14:textId="77777777" w:rsidR="00E35165" w:rsidRPr="006575BD" w:rsidRDefault="00E35165" w:rsidP="006575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String Bass</w:t>
            </w:r>
          </w:p>
          <w:p w14:paraId="7EBB99A9" w14:textId="77777777" w:rsidR="00E35165" w:rsidRPr="006575BD" w:rsidRDefault="00E35165" w:rsidP="006575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Piano</w:t>
            </w:r>
          </w:p>
          <w:p w14:paraId="7E02E7C5" w14:textId="77777777" w:rsidR="00E35165" w:rsidRPr="006575BD" w:rsidRDefault="00E35165" w:rsidP="006575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t>Other  (not listed; please name)</w:t>
            </w:r>
          </w:p>
          <w:p w14:paraId="508268AD" w14:textId="77777777" w:rsidR="00E35165" w:rsidRPr="006575BD" w:rsidRDefault="00E35165" w:rsidP="006575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F69548" w14:textId="77777777" w:rsidR="00E35165" w:rsidRPr="006575BD" w:rsidRDefault="00E35165" w:rsidP="006575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C9BC3A" w14:textId="77777777" w:rsidR="00E35165" w:rsidRPr="006575BD" w:rsidRDefault="00E35165" w:rsidP="006575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46EB71" w14:textId="77777777" w:rsidR="00E35165" w:rsidRPr="006575BD" w:rsidRDefault="00E35165" w:rsidP="006575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751A4DB" w14:textId="77777777" w:rsidR="00E35165" w:rsidRDefault="00E35165">
      <w:pPr>
        <w:rPr>
          <w:sz w:val="16"/>
          <w:szCs w:val="1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640"/>
      </w:tblGrid>
      <w:tr w:rsidR="00E35165" w:rsidRPr="006575BD" w14:paraId="344D6F71" w14:textId="77777777" w:rsidTr="006575BD">
        <w:trPr>
          <w:trHeight w:val="510"/>
          <w:jc w:val="center"/>
        </w:trPr>
        <w:tc>
          <w:tcPr>
            <w:tcW w:w="6640" w:type="dxa"/>
          </w:tcPr>
          <w:p w14:paraId="722E4DB5" w14:textId="77777777" w:rsidR="00E35165" w:rsidRPr="006575BD" w:rsidRDefault="00E35165" w:rsidP="006575BD">
            <w:pPr>
              <w:jc w:val="center"/>
              <w:rPr>
                <w:rFonts w:ascii="Arial" w:hAnsi="Arial" w:cs="Arial"/>
                <w:b/>
              </w:rPr>
            </w:pPr>
            <w:r w:rsidRPr="006575BD">
              <w:rPr>
                <w:rFonts w:ascii="Arial" w:hAnsi="Arial" w:cs="Arial"/>
                <w:b/>
              </w:rPr>
              <w:t>NCBA South Central District</w:t>
            </w:r>
          </w:p>
          <w:p w14:paraId="7568107D" w14:textId="77777777" w:rsidR="00E35165" w:rsidRPr="006575BD" w:rsidRDefault="00E35165" w:rsidP="006575B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Music Performance Adjudication Instrumentation Sheet</w:t>
            </w:r>
          </w:p>
        </w:tc>
      </w:tr>
    </w:tbl>
    <w:p w14:paraId="19B90869" w14:textId="77777777" w:rsidR="00E35165" w:rsidRPr="007A5613" w:rsidRDefault="00E35165" w:rsidP="007A5613">
      <w:pPr>
        <w:rPr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2970"/>
        <w:gridCol w:w="3060"/>
      </w:tblGrid>
      <w:tr w:rsidR="005D42A8" w:rsidRPr="006575BD" w14:paraId="47FF7255" w14:textId="77777777" w:rsidTr="006575BD">
        <w:trPr>
          <w:trHeight w:val="206"/>
          <w:jc w:val="center"/>
        </w:trPr>
        <w:tc>
          <w:tcPr>
            <w:tcW w:w="3330" w:type="dxa"/>
          </w:tcPr>
          <w:p w14:paraId="6A846D1F" w14:textId="77777777" w:rsidR="005D42A8" w:rsidRPr="006575BD" w:rsidRDefault="005D42A8" w:rsidP="005D4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6030" w:type="dxa"/>
            <w:gridSpan w:val="2"/>
          </w:tcPr>
          <w:p w14:paraId="755B3B50" w14:textId="3BF1C654" w:rsidR="005D42A8" w:rsidRPr="006575BD" w:rsidRDefault="005D42A8" w:rsidP="005D4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2A8" w:rsidRPr="006575BD" w14:paraId="41F0D95A" w14:textId="77777777" w:rsidTr="006575BD">
        <w:trPr>
          <w:trHeight w:val="242"/>
          <w:jc w:val="center"/>
        </w:trPr>
        <w:tc>
          <w:tcPr>
            <w:tcW w:w="3330" w:type="dxa"/>
          </w:tcPr>
          <w:p w14:paraId="2DD213E7" w14:textId="77777777" w:rsidR="005D42A8" w:rsidRPr="006575BD" w:rsidRDefault="005D42A8" w:rsidP="005D4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Band</w:t>
            </w:r>
          </w:p>
        </w:tc>
        <w:tc>
          <w:tcPr>
            <w:tcW w:w="6030" w:type="dxa"/>
            <w:gridSpan w:val="2"/>
          </w:tcPr>
          <w:p w14:paraId="6F524368" w14:textId="45526759" w:rsidR="005D42A8" w:rsidRPr="006575BD" w:rsidRDefault="005D42A8" w:rsidP="005D4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2A8" w:rsidRPr="006575BD" w14:paraId="0AE7114B" w14:textId="77777777" w:rsidTr="006575BD">
        <w:trPr>
          <w:trHeight w:val="323"/>
          <w:jc w:val="center"/>
        </w:trPr>
        <w:tc>
          <w:tcPr>
            <w:tcW w:w="3330" w:type="dxa"/>
          </w:tcPr>
          <w:p w14:paraId="4FCF332D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Director(s) Name</w:t>
            </w:r>
          </w:p>
        </w:tc>
        <w:tc>
          <w:tcPr>
            <w:tcW w:w="6030" w:type="dxa"/>
            <w:gridSpan w:val="2"/>
          </w:tcPr>
          <w:p w14:paraId="5AEB2B40" w14:textId="05538B37" w:rsidR="005D42A8" w:rsidRPr="006575BD" w:rsidRDefault="005D42A8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2A8" w:rsidRPr="006575BD" w14:paraId="54B0C82F" w14:textId="77777777" w:rsidTr="006575BD">
        <w:trPr>
          <w:trHeight w:val="339"/>
          <w:jc w:val="center"/>
        </w:trPr>
        <w:tc>
          <w:tcPr>
            <w:tcW w:w="9360" w:type="dxa"/>
            <w:gridSpan w:val="3"/>
          </w:tcPr>
          <w:p w14:paraId="5D8F11F5" w14:textId="77777777" w:rsidR="005D42A8" w:rsidRPr="006575BD" w:rsidRDefault="005D42A8" w:rsidP="005D42A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i/>
                <w:sz w:val="20"/>
                <w:szCs w:val="20"/>
              </w:rPr>
              <w:t>Please list the number of each of the instruments you have performing for this ensemble.</w:t>
            </w:r>
          </w:p>
        </w:tc>
      </w:tr>
      <w:tr w:rsidR="005D42A8" w:rsidRPr="006575BD" w14:paraId="3EBD03B7" w14:textId="77777777" w:rsidTr="006575BD">
        <w:trPr>
          <w:trHeight w:val="2636"/>
          <w:jc w:val="center"/>
        </w:trPr>
        <w:tc>
          <w:tcPr>
            <w:tcW w:w="3330" w:type="dxa"/>
          </w:tcPr>
          <w:p w14:paraId="1CFC874C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Qty.</w:t>
            </w:r>
          </w:p>
          <w:p w14:paraId="1C50B7D4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5BD">
              <w:rPr>
                <w:rFonts w:ascii="Arial" w:hAnsi="Arial" w:cs="Arial"/>
                <w:sz w:val="20"/>
                <w:szCs w:val="20"/>
              </w:rPr>
              <w:t>Flute</w:t>
            </w:r>
          </w:p>
          <w:p w14:paraId="5FA90BC4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Oboe</w:t>
            </w:r>
          </w:p>
          <w:p w14:paraId="7335508A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English Horn</w:t>
            </w:r>
          </w:p>
          <w:p w14:paraId="5F5FC560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Bassoon</w:t>
            </w:r>
          </w:p>
          <w:p w14:paraId="7823EED4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Eb Clarinet</w:t>
            </w:r>
          </w:p>
          <w:p w14:paraId="158E3DFE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5BD">
              <w:rPr>
                <w:rFonts w:ascii="Arial" w:hAnsi="Arial" w:cs="Arial"/>
                <w:sz w:val="20"/>
                <w:szCs w:val="20"/>
              </w:rPr>
              <w:t>Bb Clarinet</w:t>
            </w:r>
          </w:p>
          <w:p w14:paraId="0CED003C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Alto Clarinet</w:t>
            </w:r>
          </w:p>
          <w:p w14:paraId="7688581E" w14:textId="7B2EB1CB" w:rsidR="005D42A8" w:rsidRPr="006575BD" w:rsidRDefault="007E141B" w:rsidP="007E14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Bass Clarinet</w:t>
            </w:r>
          </w:p>
        </w:tc>
        <w:tc>
          <w:tcPr>
            <w:tcW w:w="2970" w:type="dxa"/>
          </w:tcPr>
          <w:p w14:paraId="67A96E2F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Qty.</w:t>
            </w:r>
          </w:p>
          <w:p w14:paraId="69F4E181" w14:textId="1672D078" w:rsidR="005D42A8" w:rsidRPr="006575BD" w:rsidRDefault="007E141B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42A8" w:rsidRPr="006575BD">
              <w:rPr>
                <w:rFonts w:ascii="Arial" w:hAnsi="Arial" w:cs="Arial"/>
                <w:sz w:val="20"/>
                <w:szCs w:val="20"/>
              </w:rPr>
              <w:t xml:space="preserve"> Alto Saxophone</w:t>
            </w:r>
          </w:p>
          <w:p w14:paraId="727C094C" w14:textId="18FDEF08" w:rsidR="005D42A8" w:rsidRPr="006575BD" w:rsidRDefault="007E141B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42A8" w:rsidRPr="006575BD">
              <w:rPr>
                <w:rFonts w:ascii="Arial" w:hAnsi="Arial" w:cs="Arial"/>
                <w:sz w:val="20"/>
                <w:szCs w:val="20"/>
              </w:rPr>
              <w:t xml:space="preserve"> Tenor Saxophone</w:t>
            </w:r>
          </w:p>
          <w:p w14:paraId="1B7D96FB" w14:textId="688D1CDE" w:rsidR="005D42A8" w:rsidRPr="006575BD" w:rsidRDefault="007E141B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42A8" w:rsidRPr="006575BD">
              <w:rPr>
                <w:rFonts w:ascii="Arial" w:hAnsi="Arial" w:cs="Arial"/>
                <w:sz w:val="20"/>
                <w:szCs w:val="20"/>
              </w:rPr>
              <w:t xml:space="preserve"> Baritone Saxophone</w:t>
            </w:r>
          </w:p>
          <w:p w14:paraId="3C15E417" w14:textId="7E7A702B" w:rsidR="005D42A8" w:rsidRPr="006575BD" w:rsidRDefault="007E141B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42A8" w:rsidRPr="006575BD">
              <w:rPr>
                <w:rFonts w:ascii="Arial" w:hAnsi="Arial" w:cs="Arial"/>
                <w:sz w:val="20"/>
                <w:szCs w:val="20"/>
              </w:rPr>
              <w:t xml:space="preserve"> Horn</w:t>
            </w:r>
          </w:p>
          <w:p w14:paraId="2EDC1615" w14:textId="18A33881" w:rsidR="005D42A8" w:rsidRPr="006575BD" w:rsidRDefault="007E141B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42A8" w:rsidRPr="006575BD">
              <w:rPr>
                <w:rFonts w:ascii="Arial" w:hAnsi="Arial" w:cs="Arial"/>
                <w:sz w:val="20"/>
                <w:szCs w:val="20"/>
              </w:rPr>
              <w:t xml:space="preserve"> Cornet/Trumpet</w:t>
            </w:r>
          </w:p>
          <w:p w14:paraId="4C47E14B" w14:textId="5B682D5E" w:rsidR="005D42A8" w:rsidRPr="006575BD" w:rsidRDefault="007E141B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42A8" w:rsidRPr="006575BD">
              <w:rPr>
                <w:rFonts w:ascii="Arial" w:hAnsi="Arial" w:cs="Arial"/>
                <w:sz w:val="20"/>
                <w:szCs w:val="20"/>
              </w:rPr>
              <w:t xml:space="preserve"> Trombone</w:t>
            </w:r>
          </w:p>
          <w:p w14:paraId="7C9AE6E4" w14:textId="33A24D48" w:rsidR="005D42A8" w:rsidRPr="006575BD" w:rsidRDefault="007E141B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42A8" w:rsidRPr="006575BD">
              <w:rPr>
                <w:rFonts w:ascii="Arial" w:hAnsi="Arial" w:cs="Arial"/>
                <w:sz w:val="20"/>
                <w:szCs w:val="20"/>
              </w:rPr>
              <w:t xml:space="preserve"> Baritone/Euphonium</w:t>
            </w:r>
          </w:p>
          <w:p w14:paraId="5D98A134" w14:textId="4584D156" w:rsidR="005D42A8" w:rsidRPr="006575BD" w:rsidRDefault="007E141B" w:rsidP="005D42A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42A8" w:rsidRPr="006575BD">
              <w:rPr>
                <w:rFonts w:ascii="Arial" w:hAnsi="Arial" w:cs="Arial"/>
                <w:sz w:val="20"/>
                <w:szCs w:val="20"/>
              </w:rPr>
              <w:t>Tuba</w:t>
            </w:r>
          </w:p>
        </w:tc>
        <w:tc>
          <w:tcPr>
            <w:tcW w:w="3060" w:type="dxa"/>
          </w:tcPr>
          <w:p w14:paraId="436D22C7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Qty.</w:t>
            </w:r>
          </w:p>
          <w:p w14:paraId="4CDC12CB" w14:textId="61C787F7" w:rsidR="005D42A8" w:rsidRPr="006575BD" w:rsidRDefault="000946B4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42A8" w:rsidRPr="006575BD">
              <w:rPr>
                <w:rFonts w:ascii="Arial" w:hAnsi="Arial" w:cs="Arial"/>
                <w:sz w:val="20"/>
                <w:szCs w:val="20"/>
              </w:rPr>
              <w:t xml:space="preserve"> Percussion</w:t>
            </w:r>
          </w:p>
          <w:p w14:paraId="31C9E22B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String Bass</w:t>
            </w:r>
          </w:p>
          <w:p w14:paraId="28F65F18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Piano</w:t>
            </w:r>
          </w:p>
          <w:p w14:paraId="0EAADC89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t>Other  (not listed; please name)</w:t>
            </w:r>
          </w:p>
          <w:p w14:paraId="4BDB2BD1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2CC5AC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A81BAA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3A5434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445F7D" w14:textId="77777777" w:rsidR="00E35165" w:rsidRPr="007A5613" w:rsidRDefault="00E35165" w:rsidP="007A5613">
      <w:pPr>
        <w:rPr>
          <w:sz w:val="16"/>
          <w:szCs w:val="1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640"/>
      </w:tblGrid>
      <w:tr w:rsidR="00E35165" w:rsidRPr="006575BD" w14:paraId="26A91408" w14:textId="77777777" w:rsidTr="006575BD">
        <w:trPr>
          <w:trHeight w:val="510"/>
          <w:jc w:val="center"/>
        </w:trPr>
        <w:tc>
          <w:tcPr>
            <w:tcW w:w="6640" w:type="dxa"/>
          </w:tcPr>
          <w:p w14:paraId="7E1040B5" w14:textId="77777777" w:rsidR="00E35165" w:rsidRPr="006575BD" w:rsidRDefault="00E35165" w:rsidP="006575BD">
            <w:pPr>
              <w:jc w:val="center"/>
              <w:rPr>
                <w:rFonts w:ascii="Arial" w:hAnsi="Arial" w:cs="Arial"/>
                <w:b/>
              </w:rPr>
            </w:pPr>
            <w:r w:rsidRPr="006575BD">
              <w:rPr>
                <w:rFonts w:ascii="Arial" w:hAnsi="Arial" w:cs="Arial"/>
                <w:b/>
              </w:rPr>
              <w:t>NCBA South Central District</w:t>
            </w:r>
          </w:p>
          <w:p w14:paraId="508F5B29" w14:textId="77777777" w:rsidR="00E35165" w:rsidRPr="006575BD" w:rsidRDefault="00E35165" w:rsidP="006575B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Music Performance Adjudication Instrumentation Sheet</w:t>
            </w:r>
          </w:p>
        </w:tc>
      </w:tr>
    </w:tbl>
    <w:p w14:paraId="3F722C1B" w14:textId="77777777" w:rsidR="00E35165" w:rsidRPr="007A5613" w:rsidRDefault="00E35165" w:rsidP="007A5613">
      <w:pPr>
        <w:rPr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2970"/>
        <w:gridCol w:w="3060"/>
      </w:tblGrid>
      <w:tr w:rsidR="005D42A8" w:rsidRPr="006575BD" w14:paraId="1725D42E" w14:textId="77777777" w:rsidTr="006575BD">
        <w:trPr>
          <w:trHeight w:val="206"/>
          <w:jc w:val="center"/>
        </w:trPr>
        <w:tc>
          <w:tcPr>
            <w:tcW w:w="3330" w:type="dxa"/>
          </w:tcPr>
          <w:p w14:paraId="1A12E04D" w14:textId="77777777" w:rsidR="005D42A8" w:rsidRPr="006575BD" w:rsidRDefault="005D42A8" w:rsidP="005D4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6030" w:type="dxa"/>
            <w:gridSpan w:val="2"/>
          </w:tcPr>
          <w:p w14:paraId="6133B14D" w14:textId="71107433" w:rsidR="005D42A8" w:rsidRPr="006575BD" w:rsidRDefault="005D42A8" w:rsidP="005D4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2A8" w:rsidRPr="006575BD" w14:paraId="4C300F5E" w14:textId="77777777" w:rsidTr="006575BD">
        <w:trPr>
          <w:trHeight w:val="242"/>
          <w:jc w:val="center"/>
        </w:trPr>
        <w:tc>
          <w:tcPr>
            <w:tcW w:w="3330" w:type="dxa"/>
          </w:tcPr>
          <w:p w14:paraId="2149B032" w14:textId="77777777" w:rsidR="005D42A8" w:rsidRPr="006575BD" w:rsidRDefault="005D42A8" w:rsidP="005D4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Band</w:t>
            </w:r>
          </w:p>
        </w:tc>
        <w:tc>
          <w:tcPr>
            <w:tcW w:w="6030" w:type="dxa"/>
            <w:gridSpan w:val="2"/>
          </w:tcPr>
          <w:p w14:paraId="22F92C95" w14:textId="1F46C3B6" w:rsidR="005D42A8" w:rsidRPr="006575BD" w:rsidRDefault="005D42A8" w:rsidP="005D4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2A8" w:rsidRPr="006575BD" w14:paraId="187C959D" w14:textId="77777777" w:rsidTr="006575BD">
        <w:trPr>
          <w:trHeight w:val="323"/>
          <w:jc w:val="center"/>
        </w:trPr>
        <w:tc>
          <w:tcPr>
            <w:tcW w:w="3330" w:type="dxa"/>
          </w:tcPr>
          <w:p w14:paraId="6ACA6EAD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Director(s) Name</w:t>
            </w:r>
          </w:p>
        </w:tc>
        <w:tc>
          <w:tcPr>
            <w:tcW w:w="6030" w:type="dxa"/>
            <w:gridSpan w:val="2"/>
          </w:tcPr>
          <w:p w14:paraId="7304C168" w14:textId="78CEE844" w:rsidR="005D42A8" w:rsidRPr="006575BD" w:rsidRDefault="005D42A8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2A8" w:rsidRPr="006575BD" w14:paraId="3A15DB77" w14:textId="77777777" w:rsidTr="006575BD">
        <w:trPr>
          <w:trHeight w:val="339"/>
          <w:jc w:val="center"/>
        </w:trPr>
        <w:tc>
          <w:tcPr>
            <w:tcW w:w="9360" w:type="dxa"/>
            <w:gridSpan w:val="3"/>
          </w:tcPr>
          <w:p w14:paraId="7E8471FC" w14:textId="77777777" w:rsidR="005D42A8" w:rsidRPr="006575BD" w:rsidRDefault="005D42A8" w:rsidP="005D42A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i/>
                <w:sz w:val="20"/>
                <w:szCs w:val="20"/>
              </w:rPr>
              <w:t>Please list the number of each of the instruments you have performing for this ensemble.</w:t>
            </w:r>
          </w:p>
        </w:tc>
      </w:tr>
      <w:tr w:rsidR="005D42A8" w:rsidRPr="006575BD" w14:paraId="34D054C9" w14:textId="77777777" w:rsidTr="006575BD">
        <w:trPr>
          <w:trHeight w:val="2636"/>
          <w:jc w:val="center"/>
        </w:trPr>
        <w:tc>
          <w:tcPr>
            <w:tcW w:w="3330" w:type="dxa"/>
          </w:tcPr>
          <w:p w14:paraId="73913513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Qty.</w:t>
            </w:r>
          </w:p>
          <w:p w14:paraId="2B855025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5BD">
              <w:rPr>
                <w:rFonts w:ascii="Arial" w:hAnsi="Arial" w:cs="Arial"/>
                <w:sz w:val="20"/>
                <w:szCs w:val="20"/>
              </w:rPr>
              <w:t>Flute</w:t>
            </w:r>
          </w:p>
          <w:p w14:paraId="34607342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Oboe</w:t>
            </w:r>
          </w:p>
          <w:p w14:paraId="73328051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English Horn</w:t>
            </w:r>
          </w:p>
          <w:p w14:paraId="73719F5B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Bassoon</w:t>
            </w:r>
          </w:p>
          <w:p w14:paraId="68FB50AE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Eb Clarinet</w:t>
            </w:r>
          </w:p>
          <w:p w14:paraId="0C530F56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5BD">
              <w:rPr>
                <w:rFonts w:ascii="Arial" w:hAnsi="Arial" w:cs="Arial"/>
                <w:sz w:val="20"/>
                <w:szCs w:val="20"/>
              </w:rPr>
              <w:t>Bb Clarinet</w:t>
            </w:r>
          </w:p>
          <w:p w14:paraId="69800DD6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Alto Clarinet</w:t>
            </w:r>
          </w:p>
          <w:p w14:paraId="75A1C650" w14:textId="709FC266" w:rsidR="005D42A8" w:rsidRPr="006575BD" w:rsidRDefault="007E141B" w:rsidP="007E14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Bass Clarinet</w:t>
            </w:r>
          </w:p>
        </w:tc>
        <w:tc>
          <w:tcPr>
            <w:tcW w:w="2970" w:type="dxa"/>
          </w:tcPr>
          <w:p w14:paraId="5A41D456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Qty.</w:t>
            </w:r>
          </w:p>
          <w:p w14:paraId="39D8B7D9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Alto Saxophone</w:t>
            </w:r>
          </w:p>
          <w:p w14:paraId="4A11C37E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Tenor Saxophone</w:t>
            </w:r>
          </w:p>
          <w:p w14:paraId="26859370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Baritone Saxophone</w:t>
            </w:r>
          </w:p>
          <w:p w14:paraId="6D760148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Horn</w:t>
            </w:r>
          </w:p>
          <w:p w14:paraId="631C1FF0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Cornet/Trumpet</w:t>
            </w:r>
          </w:p>
          <w:p w14:paraId="490232E6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Trombone</w:t>
            </w:r>
          </w:p>
          <w:p w14:paraId="74676CEE" w14:textId="77777777" w:rsidR="007E141B" w:rsidRPr="006575BD" w:rsidRDefault="007E141B" w:rsidP="007E14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Baritone/Euphonium</w:t>
            </w:r>
          </w:p>
          <w:p w14:paraId="02AA18FB" w14:textId="3ECADC53" w:rsidR="005D42A8" w:rsidRPr="006575BD" w:rsidRDefault="007E141B" w:rsidP="007E14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>Tuba</w:t>
            </w:r>
          </w:p>
        </w:tc>
        <w:tc>
          <w:tcPr>
            <w:tcW w:w="3060" w:type="dxa"/>
          </w:tcPr>
          <w:p w14:paraId="528D1133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b/>
                <w:sz w:val="20"/>
                <w:szCs w:val="20"/>
              </w:rPr>
              <w:t>Qty.</w:t>
            </w:r>
          </w:p>
          <w:p w14:paraId="08D9BE54" w14:textId="33085C31" w:rsidR="005D42A8" w:rsidRPr="006575BD" w:rsidRDefault="000946B4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42A8" w:rsidRPr="006575BD">
              <w:rPr>
                <w:rFonts w:ascii="Arial" w:hAnsi="Arial" w:cs="Arial"/>
                <w:sz w:val="20"/>
                <w:szCs w:val="20"/>
              </w:rPr>
              <w:t xml:space="preserve"> Percussion</w:t>
            </w:r>
          </w:p>
          <w:p w14:paraId="24675D1B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String Bass</w:t>
            </w:r>
          </w:p>
          <w:p w14:paraId="2C6B9E51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Piano</w:t>
            </w:r>
          </w:p>
          <w:p w14:paraId="37A5442C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t>Other  (not listed; please name)</w:t>
            </w:r>
          </w:p>
          <w:p w14:paraId="5A350F0B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8F08A4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4B47C8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0D9315" w14:textId="77777777" w:rsidR="005D42A8" w:rsidRPr="006575BD" w:rsidRDefault="005D42A8" w:rsidP="005D42A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75BD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5BD">
              <w:rPr>
                <w:rFonts w:ascii="Arial" w:hAnsi="Arial" w:cs="Arial"/>
                <w:sz w:val="20"/>
                <w:szCs w:val="20"/>
              </w:rPr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7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75179CA" w14:textId="77777777" w:rsidR="00E35165" w:rsidRDefault="00E35165">
      <w:pPr>
        <w:rPr>
          <w:sz w:val="16"/>
          <w:szCs w:val="16"/>
        </w:rPr>
      </w:pPr>
    </w:p>
    <w:sectPr w:rsidR="00E35165" w:rsidSect="00C74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0E"/>
    <w:rsid w:val="000946B4"/>
    <w:rsid w:val="000F4A96"/>
    <w:rsid w:val="002877C4"/>
    <w:rsid w:val="002E1E7E"/>
    <w:rsid w:val="002E70E6"/>
    <w:rsid w:val="0059784A"/>
    <w:rsid w:val="005D42A8"/>
    <w:rsid w:val="006575BD"/>
    <w:rsid w:val="007A5613"/>
    <w:rsid w:val="007E141B"/>
    <w:rsid w:val="00931219"/>
    <w:rsid w:val="00AA6B4F"/>
    <w:rsid w:val="00C16A04"/>
    <w:rsid w:val="00C74088"/>
    <w:rsid w:val="00C915D0"/>
    <w:rsid w:val="00CA4C26"/>
    <w:rsid w:val="00CD41E7"/>
    <w:rsid w:val="00E35165"/>
    <w:rsid w:val="00E60BD0"/>
    <w:rsid w:val="00E8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B0C17"/>
  <w15:docId w15:val="{393C7462-FA78-014E-9C27-5E0EE897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7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868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868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2653</Characters>
  <Application>Microsoft Office Word</Application>
  <DocSecurity>0</DocSecurity>
  <Lines>442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Holmes</dc:creator>
  <cp:keywords/>
  <dc:description/>
  <cp:lastModifiedBy>Ruth Petersen</cp:lastModifiedBy>
  <cp:revision>3</cp:revision>
  <cp:lastPrinted>2020-02-18T21:14:00Z</cp:lastPrinted>
  <dcterms:created xsi:type="dcterms:W3CDTF">2022-01-17T01:38:00Z</dcterms:created>
  <dcterms:modified xsi:type="dcterms:W3CDTF">2022-01-17T01:43:00Z</dcterms:modified>
</cp:coreProperties>
</file>